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7C5EF" w14:textId="77777777" w:rsidR="00E461F8" w:rsidRDefault="00E461F8" w:rsidP="00E461F8">
      <w:r w:rsidRPr="00E461F8">
        <w:rPr>
          <w:b/>
          <w:bCs/>
        </w:rPr>
        <w:t>Subject</w:t>
      </w:r>
      <w:r w:rsidRPr="00E461F8">
        <w:t>: Partnership Opportunity with [Your Non-Profit Name]</w:t>
      </w:r>
    </w:p>
    <w:p w14:paraId="3A0896C5" w14:textId="77777777" w:rsidR="00E461F8" w:rsidRPr="00E461F8" w:rsidRDefault="00E461F8" w:rsidP="00E461F8"/>
    <w:p w14:paraId="0D7113F4" w14:textId="77777777" w:rsidR="00E461F8" w:rsidRDefault="00E461F8" w:rsidP="00E461F8">
      <w:r w:rsidRPr="00E461F8">
        <w:t>Dear [Faculty Name],</w:t>
      </w:r>
    </w:p>
    <w:p w14:paraId="13F17DA6" w14:textId="77777777" w:rsidR="00E461F8" w:rsidRPr="00E461F8" w:rsidRDefault="00E461F8" w:rsidP="00E461F8"/>
    <w:p w14:paraId="46173EF9" w14:textId="77777777" w:rsidR="00E461F8" w:rsidRDefault="00E461F8" w:rsidP="00E461F8">
      <w:r w:rsidRPr="00E461F8">
        <w:t>I hope this message finds you well. My name is [Your Name], and I work as [Your Title] at [Your Non-Profit Name]. We are a [brief description of your organization and mission]. We are exploring opportunities to collaborate with [Institution Name] to create meaningful educational experiences for your students.</w:t>
      </w:r>
    </w:p>
    <w:p w14:paraId="4036D9F3" w14:textId="77777777" w:rsidR="00E461F8" w:rsidRPr="00E461F8" w:rsidRDefault="00E461F8" w:rsidP="00E461F8"/>
    <w:p w14:paraId="04D7AD4E" w14:textId="77777777" w:rsidR="00E461F8" w:rsidRPr="00E461F8" w:rsidRDefault="00E461F8" w:rsidP="00E461F8">
      <w:r w:rsidRPr="00E461F8">
        <w:t>I would love to discuss how we could work together to develop programs that complement your curriculum. We have experience creating programs such as [briefly mention examples relevant to the faculty</w:t>
      </w:r>
    </w:p>
    <w:p w14:paraId="27C491CC" w14:textId="77777777" w:rsidR="00FA6655" w:rsidRDefault="00FA6655"/>
    <w:p w14:paraId="1C4EA5D5" w14:textId="75DE5EF7" w:rsidR="00E461F8" w:rsidRDefault="00E461F8">
      <w:r>
        <w:t>Thank you and have a great rest of your day!</w:t>
      </w:r>
    </w:p>
    <w:p w14:paraId="4269A088" w14:textId="77777777" w:rsidR="00E461F8" w:rsidRDefault="00E461F8"/>
    <w:p w14:paraId="6788B412" w14:textId="5531AC28" w:rsidR="00E461F8" w:rsidRDefault="00E461F8">
      <w:r>
        <w:t>Sincerely,</w:t>
      </w:r>
    </w:p>
    <w:p w14:paraId="205319F2" w14:textId="73334C1C" w:rsidR="00E461F8" w:rsidRDefault="00E461F8">
      <w:r>
        <w:t>[Your name]</w:t>
      </w:r>
    </w:p>
    <w:p w14:paraId="045CC84C" w14:textId="77777777" w:rsidR="00E461F8" w:rsidRDefault="00E461F8"/>
    <w:sectPr w:rsidR="00E46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B7"/>
    <w:rsid w:val="00196FB7"/>
    <w:rsid w:val="00E32B9B"/>
    <w:rsid w:val="00E461F8"/>
    <w:rsid w:val="00F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12B7"/>
  <w15:chartTrackingRefBased/>
  <w15:docId w15:val="{497644BB-BB42-48F4-B717-25C6F8D1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574</Characters>
  <Application>Microsoft Office Word</Application>
  <DocSecurity>0</DocSecurity>
  <Lines>9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Almas</dc:creator>
  <cp:keywords/>
  <dc:description/>
  <cp:lastModifiedBy>Lucas Almas</cp:lastModifiedBy>
  <cp:revision>2</cp:revision>
  <dcterms:created xsi:type="dcterms:W3CDTF">2024-10-20T20:47:00Z</dcterms:created>
  <dcterms:modified xsi:type="dcterms:W3CDTF">2024-10-20T20:48:00Z</dcterms:modified>
</cp:coreProperties>
</file>